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76" w:rsidRDefault="00894176" w:rsidP="00894176">
      <w:pPr>
        <w:spacing w:after="0" w:line="240" w:lineRule="auto"/>
        <w:ind w:left="10348"/>
        <w:jc w:val="both"/>
        <w:rPr>
          <w:rFonts w:ascii="Times New Roman" w:eastAsia="Calibri" w:hAnsi="Times New Roman"/>
          <w:color w:val="000000"/>
          <w:sz w:val="30"/>
          <w:szCs w:val="30"/>
          <w:lang w:eastAsia="en-US"/>
        </w:rPr>
      </w:pPr>
      <w:r w:rsidRPr="00894176">
        <w:rPr>
          <w:rFonts w:ascii="Times New Roman" w:eastAsia="Calibri" w:hAnsi="Times New Roman"/>
          <w:color w:val="000000"/>
          <w:sz w:val="30"/>
          <w:szCs w:val="30"/>
          <w:lang w:eastAsia="en-US"/>
        </w:rPr>
        <w:t>УТВЕРЖДАЮ</w:t>
      </w:r>
    </w:p>
    <w:p w:rsidR="00894176" w:rsidRDefault="00894176" w:rsidP="00894176">
      <w:pPr>
        <w:spacing w:after="0" w:line="240" w:lineRule="auto"/>
        <w:ind w:left="10348"/>
        <w:jc w:val="both"/>
        <w:rPr>
          <w:rFonts w:ascii="Times New Roman" w:eastAsia="Calibri" w:hAnsi="Times New Roman"/>
          <w:color w:val="000000"/>
          <w:sz w:val="30"/>
          <w:szCs w:val="30"/>
          <w:lang w:eastAsia="en-US"/>
        </w:rPr>
      </w:pPr>
      <w:r>
        <w:rPr>
          <w:rFonts w:ascii="Times New Roman" w:eastAsia="Calibri" w:hAnsi="Times New Roman"/>
          <w:color w:val="000000"/>
          <w:sz w:val="30"/>
          <w:szCs w:val="30"/>
          <w:lang w:eastAsia="en-US"/>
        </w:rPr>
        <w:t>Директор государственного учреждения образования «Пастовичская средняя школа»</w:t>
      </w:r>
    </w:p>
    <w:p w:rsidR="00894176" w:rsidRDefault="00894176" w:rsidP="00894176">
      <w:pPr>
        <w:spacing w:after="0" w:line="240" w:lineRule="auto"/>
        <w:ind w:left="10348"/>
        <w:jc w:val="both"/>
        <w:rPr>
          <w:rFonts w:ascii="Times New Roman" w:eastAsia="Calibri" w:hAnsi="Times New Roman"/>
          <w:color w:val="000000"/>
          <w:sz w:val="30"/>
          <w:szCs w:val="30"/>
          <w:lang w:eastAsia="en-US"/>
        </w:rPr>
      </w:pPr>
      <w:r>
        <w:rPr>
          <w:rFonts w:ascii="Times New Roman" w:eastAsia="Calibri" w:hAnsi="Times New Roman"/>
          <w:color w:val="000000"/>
          <w:sz w:val="30"/>
          <w:szCs w:val="30"/>
          <w:lang w:eastAsia="en-US"/>
        </w:rPr>
        <w:t>__________И.Н.Дмитрук</w:t>
      </w:r>
    </w:p>
    <w:p w:rsidR="00894176" w:rsidRDefault="00894176" w:rsidP="00894176">
      <w:pPr>
        <w:spacing w:after="0" w:line="240" w:lineRule="auto"/>
        <w:ind w:left="10348"/>
        <w:jc w:val="both"/>
        <w:rPr>
          <w:rFonts w:ascii="Times New Roman" w:eastAsia="Calibri" w:hAnsi="Times New Roman"/>
          <w:color w:val="000000"/>
          <w:sz w:val="30"/>
          <w:szCs w:val="30"/>
          <w:lang w:eastAsia="en-US"/>
        </w:rPr>
      </w:pPr>
      <w:r>
        <w:rPr>
          <w:rFonts w:ascii="Times New Roman" w:eastAsia="Calibri" w:hAnsi="Times New Roman"/>
          <w:color w:val="000000"/>
          <w:sz w:val="30"/>
          <w:szCs w:val="30"/>
          <w:lang w:eastAsia="en-US"/>
        </w:rPr>
        <w:t>___.08.2022</w:t>
      </w:r>
    </w:p>
    <w:p w:rsidR="00894176" w:rsidRDefault="00894176" w:rsidP="00894176">
      <w:pPr>
        <w:spacing w:after="0" w:line="240" w:lineRule="auto"/>
        <w:ind w:left="10348"/>
        <w:jc w:val="both"/>
        <w:rPr>
          <w:rFonts w:ascii="Times New Roman" w:eastAsia="Calibri" w:hAnsi="Times New Roman"/>
          <w:color w:val="000000"/>
          <w:sz w:val="30"/>
          <w:szCs w:val="30"/>
          <w:lang w:eastAsia="en-US"/>
        </w:rPr>
      </w:pPr>
    </w:p>
    <w:p w:rsidR="00894176" w:rsidRPr="00894176" w:rsidRDefault="00894176" w:rsidP="00894176">
      <w:pPr>
        <w:spacing w:after="0" w:line="240" w:lineRule="auto"/>
        <w:ind w:left="10348"/>
        <w:jc w:val="both"/>
        <w:rPr>
          <w:rFonts w:ascii="Times New Roman" w:eastAsia="Calibri" w:hAnsi="Times New Roman"/>
          <w:color w:val="000000"/>
          <w:sz w:val="30"/>
          <w:szCs w:val="30"/>
          <w:lang w:eastAsia="en-US"/>
        </w:rPr>
      </w:pPr>
      <w:bookmarkStart w:id="0" w:name="_GoBack"/>
      <w:bookmarkEnd w:id="0"/>
    </w:p>
    <w:p w:rsidR="005F429B" w:rsidRPr="005F429B" w:rsidRDefault="001215E3" w:rsidP="0089417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A524F">
        <w:rPr>
          <w:rFonts w:ascii="Times New Roman" w:hAnsi="Times New Roman"/>
          <w:b/>
          <w:sz w:val="30"/>
          <w:szCs w:val="30"/>
        </w:rPr>
        <w:t>Банк данных одарённых учащихся</w:t>
      </w:r>
    </w:p>
    <w:p w:rsidR="00E0074D" w:rsidRPr="00C70744" w:rsidRDefault="00510CBB" w:rsidP="00C707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0"/>
          <w:szCs w:val="30"/>
        </w:rPr>
        <w:t>202</w:t>
      </w:r>
      <w:r w:rsidR="00C33BA8">
        <w:rPr>
          <w:rFonts w:ascii="Times New Roman" w:hAnsi="Times New Roman"/>
          <w:b/>
          <w:sz w:val="30"/>
          <w:szCs w:val="30"/>
        </w:rPr>
        <w:t>2/2023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C92928" w:rsidRPr="001A524F">
        <w:rPr>
          <w:rFonts w:ascii="Times New Roman" w:hAnsi="Times New Roman"/>
          <w:b/>
          <w:sz w:val="30"/>
          <w:szCs w:val="30"/>
        </w:rPr>
        <w:t>учебный год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992"/>
        <w:gridCol w:w="993"/>
        <w:gridCol w:w="1842"/>
        <w:gridCol w:w="6521"/>
        <w:gridCol w:w="2268"/>
      </w:tblGrid>
      <w:tr w:rsidR="00281055" w:rsidRPr="002D3832" w:rsidTr="00C33BA8">
        <w:trPr>
          <w:trHeight w:val="1295"/>
        </w:trPr>
        <w:tc>
          <w:tcPr>
            <w:tcW w:w="568" w:type="dxa"/>
          </w:tcPr>
          <w:p w:rsidR="009E755C" w:rsidRPr="00C70744" w:rsidRDefault="009E755C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126" w:type="dxa"/>
          </w:tcPr>
          <w:p w:rsidR="009E755C" w:rsidRPr="00C70744" w:rsidRDefault="009E755C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  <w:p w:rsidR="009E755C" w:rsidRPr="00C70744" w:rsidRDefault="009E755C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(полностью)</w:t>
            </w:r>
          </w:p>
        </w:tc>
        <w:tc>
          <w:tcPr>
            <w:tcW w:w="992" w:type="dxa"/>
          </w:tcPr>
          <w:p w:rsidR="009E755C" w:rsidRPr="00C70744" w:rsidRDefault="009E755C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 xml:space="preserve">Дата </w:t>
            </w:r>
          </w:p>
          <w:p w:rsidR="00016196" w:rsidRPr="00C70744" w:rsidRDefault="00016196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9E755C" w:rsidRPr="00C70744">
              <w:rPr>
                <w:rFonts w:ascii="Times New Roman" w:hAnsi="Times New Roman"/>
                <w:bCs/>
                <w:sz w:val="28"/>
                <w:szCs w:val="28"/>
              </w:rPr>
              <w:t>ожде</w:t>
            </w:r>
          </w:p>
          <w:p w:rsidR="009E755C" w:rsidRPr="00C70744" w:rsidRDefault="009E755C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993" w:type="dxa"/>
          </w:tcPr>
          <w:p w:rsidR="009E755C" w:rsidRPr="00C70744" w:rsidRDefault="009E755C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5F429B" w:rsidRPr="00C70744" w:rsidRDefault="009E755C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  <w:p w:rsidR="009E755C" w:rsidRPr="00C70744" w:rsidRDefault="009E755C" w:rsidP="005F42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E755C" w:rsidRPr="00C70744" w:rsidRDefault="009E755C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Основания для включения в банк данных одарённых детей</w:t>
            </w:r>
          </w:p>
        </w:tc>
        <w:tc>
          <w:tcPr>
            <w:tcW w:w="2268" w:type="dxa"/>
          </w:tcPr>
          <w:p w:rsidR="009E755C" w:rsidRPr="00C70744" w:rsidRDefault="009E755C" w:rsidP="0008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Педагог(и)</w:t>
            </w:r>
            <w:r w:rsidR="001A524F" w:rsidRPr="00C7074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9E755C" w:rsidRPr="00C70744" w:rsidRDefault="009E755C" w:rsidP="0008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работающие с учащимся</w:t>
            </w:r>
          </w:p>
        </w:tc>
      </w:tr>
      <w:tr w:rsidR="00510CBB" w:rsidRPr="002D3832" w:rsidTr="00C33BA8">
        <w:trPr>
          <w:trHeight w:val="699"/>
        </w:trPr>
        <w:tc>
          <w:tcPr>
            <w:tcW w:w="568" w:type="dxa"/>
          </w:tcPr>
          <w:p w:rsidR="00510CBB" w:rsidRPr="00C70744" w:rsidRDefault="00C33BA8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10CBB" w:rsidRPr="00C70744" w:rsidRDefault="00510CBB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0CBB" w:rsidRPr="00C70744" w:rsidRDefault="00510CBB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093" w:rsidRPr="00C70744" w:rsidRDefault="00420093" w:rsidP="00420093">
            <w:pPr>
              <w:pStyle w:val="ab"/>
              <w:spacing w:after="0" w:line="240" w:lineRule="auto"/>
              <w:ind w:left="0"/>
              <w:jc w:val="both"/>
            </w:pPr>
            <w:r w:rsidRPr="00C70744">
              <w:t>Непочелович Виктор</w:t>
            </w:r>
          </w:p>
          <w:p w:rsidR="00510CBB" w:rsidRPr="00C70744" w:rsidRDefault="00420093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</w:tc>
        <w:tc>
          <w:tcPr>
            <w:tcW w:w="992" w:type="dxa"/>
          </w:tcPr>
          <w:p w:rsidR="00420093" w:rsidRPr="00C70744" w:rsidRDefault="00420093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09.08.</w:t>
            </w:r>
          </w:p>
          <w:p w:rsidR="00510CBB" w:rsidRPr="00C70744" w:rsidRDefault="00420093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993" w:type="dxa"/>
          </w:tcPr>
          <w:p w:rsidR="00510CBB" w:rsidRPr="00C70744" w:rsidRDefault="00C33BA8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20093" w:rsidRPr="00C70744" w:rsidRDefault="00420093" w:rsidP="004200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Русский язык, русская литература</w:t>
            </w:r>
            <w:r w:rsidR="00C33BA8">
              <w:rPr>
                <w:rFonts w:ascii="Times New Roman" w:hAnsi="Times New Roman"/>
                <w:bCs/>
                <w:sz w:val="28"/>
                <w:szCs w:val="28"/>
              </w:rPr>
              <w:t>, история</w:t>
            </w:r>
          </w:p>
          <w:p w:rsidR="00510CBB" w:rsidRPr="00C70744" w:rsidRDefault="00510CBB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A339CC" w:rsidRDefault="00A339CC" w:rsidP="00420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Диплом 2 степени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районного конкурса работ исследовательского характера у</w:t>
            </w:r>
            <w:r>
              <w:rPr>
                <w:rFonts w:ascii="Times New Roman" w:hAnsi="Times New Roman"/>
                <w:sz w:val="28"/>
                <w:szCs w:val="28"/>
              </w:rPr>
              <w:t>чащихся в секции «История» (2022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20093" w:rsidRPr="00C70744" w:rsidRDefault="00420093" w:rsidP="00420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Диплом 3 степени районного тура республиканского творческого конкурса «Живая классика» (2021).</w:t>
            </w:r>
          </w:p>
          <w:p w:rsidR="00510CBB" w:rsidRDefault="00420093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 xml:space="preserve"> Диплом 2 степени районного конкурса «Соблюдаем законы дорог» в номинации «Сочинение» (2021).</w:t>
            </w:r>
          </w:p>
          <w:p w:rsidR="00C33BA8" w:rsidRPr="00C70744" w:rsidRDefault="00C33BA8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9CC" w:rsidRDefault="00A339CC" w:rsidP="004200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Коврей Ирина Константиновна</w:t>
            </w:r>
          </w:p>
          <w:p w:rsidR="00A339CC" w:rsidRDefault="00A339CC" w:rsidP="004200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0093" w:rsidRPr="00C70744" w:rsidRDefault="00420093" w:rsidP="004200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Переверзева Татьяна Викторовна</w:t>
            </w:r>
          </w:p>
          <w:p w:rsidR="00510CBB" w:rsidRPr="00C70744" w:rsidRDefault="00510CBB" w:rsidP="00FF6D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39CC" w:rsidRPr="002D3832" w:rsidTr="00C33BA8">
        <w:trPr>
          <w:trHeight w:val="699"/>
        </w:trPr>
        <w:tc>
          <w:tcPr>
            <w:tcW w:w="568" w:type="dxa"/>
          </w:tcPr>
          <w:p w:rsidR="00A339CC" w:rsidRDefault="00E8369F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39CC" w:rsidRPr="00C70744" w:rsidRDefault="00A339CC" w:rsidP="00420093">
            <w:pPr>
              <w:pStyle w:val="ab"/>
              <w:spacing w:after="0" w:line="240" w:lineRule="auto"/>
              <w:ind w:left="0"/>
              <w:jc w:val="both"/>
            </w:pPr>
            <w:r>
              <w:t>Курочкин Владислав Александрович</w:t>
            </w:r>
          </w:p>
        </w:tc>
        <w:tc>
          <w:tcPr>
            <w:tcW w:w="992" w:type="dxa"/>
          </w:tcPr>
          <w:p w:rsidR="00A339CC" w:rsidRPr="00C70744" w:rsidRDefault="00A339CC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13.12.2006</w:t>
            </w:r>
          </w:p>
        </w:tc>
        <w:tc>
          <w:tcPr>
            <w:tcW w:w="993" w:type="dxa"/>
          </w:tcPr>
          <w:p w:rsidR="00A339CC" w:rsidRDefault="00A339CC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339CC" w:rsidRPr="00C70744" w:rsidRDefault="00A339CC" w:rsidP="004200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6521" w:type="dxa"/>
          </w:tcPr>
          <w:p w:rsidR="00A339CC" w:rsidRPr="00A339CC" w:rsidRDefault="00A339CC" w:rsidP="00A33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Диплом 2 степени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районного конкурса работ исследовательского характера у</w:t>
            </w:r>
            <w:r>
              <w:rPr>
                <w:rFonts w:ascii="Times New Roman" w:hAnsi="Times New Roman"/>
                <w:sz w:val="28"/>
                <w:szCs w:val="28"/>
              </w:rPr>
              <w:t>чащихся в секции «</w:t>
            </w: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/>
                <w:sz w:val="28"/>
                <w:szCs w:val="28"/>
              </w:rPr>
              <w:t>» (2022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339CC" w:rsidRPr="00C70744" w:rsidRDefault="00A339CC" w:rsidP="004200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Филипеня Зинаида Александровна</w:t>
            </w:r>
          </w:p>
        </w:tc>
      </w:tr>
      <w:tr w:rsidR="00510CBB" w:rsidRPr="002D3832" w:rsidTr="00C33BA8">
        <w:trPr>
          <w:trHeight w:val="1555"/>
        </w:trPr>
        <w:tc>
          <w:tcPr>
            <w:tcW w:w="568" w:type="dxa"/>
          </w:tcPr>
          <w:p w:rsidR="00510CBB" w:rsidRPr="00C70744" w:rsidRDefault="00E8369F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  <w:p w:rsidR="00510CBB" w:rsidRPr="00C70744" w:rsidRDefault="00510CBB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54583" w:rsidRPr="00C70744" w:rsidRDefault="00A54583" w:rsidP="00A54583">
            <w:pPr>
              <w:pStyle w:val="ab"/>
              <w:spacing w:after="0" w:line="240" w:lineRule="auto"/>
              <w:ind w:left="0"/>
              <w:jc w:val="both"/>
            </w:pPr>
            <w:r w:rsidRPr="00C70744">
              <w:t>Топчиенко Андрей</w:t>
            </w:r>
          </w:p>
          <w:p w:rsidR="00510CBB" w:rsidRPr="00C70744" w:rsidRDefault="00A54583" w:rsidP="00115878">
            <w:pPr>
              <w:pStyle w:val="ab"/>
              <w:spacing w:after="0" w:line="240" w:lineRule="auto"/>
              <w:ind w:left="0"/>
              <w:jc w:val="both"/>
            </w:pPr>
            <w:r w:rsidRPr="00C70744">
              <w:t>Валентинович</w:t>
            </w:r>
          </w:p>
        </w:tc>
        <w:tc>
          <w:tcPr>
            <w:tcW w:w="992" w:type="dxa"/>
          </w:tcPr>
          <w:p w:rsidR="00510CBB" w:rsidRPr="00C70744" w:rsidRDefault="00A54583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13.11.</w:t>
            </w:r>
          </w:p>
          <w:p w:rsidR="00A54583" w:rsidRPr="00C70744" w:rsidRDefault="00A54583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993" w:type="dxa"/>
          </w:tcPr>
          <w:p w:rsidR="00510CBB" w:rsidRPr="00C70744" w:rsidRDefault="00A54583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10CBB" w:rsidRPr="00C70744" w:rsidRDefault="00A54583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Русский язык, русская литература</w:t>
            </w:r>
          </w:p>
        </w:tc>
        <w:tc>
          <w:tcPr>
            <w:tcW w:w="6521" w:type="dxa"/>
          </w:tcPr>
          <w:p w:rsidR="00A54583" w:rsidRPr="00C70744" w:rsidRDefault="00A54583" w:rsidP="00A5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Диплом 1 степени районного смотра-конкурса «Спасатели глазами детей» в номинации «Рассказ» (2021).</w:t>
            </w:r>
          </w:p>
          <w:p w:rsidR="00510CBB" w:rsidRPr="00C70744" w:rsidRDefault="00510CBB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4583" w:rsidRPr="00C70744" w:rsidRDefault="00A54583" w:rsidP="00A545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Переверзева Татьяна Викторовна</w:t>
            </w:r>
          </w:p>
          <w:p w:rsidR="00510CBB" w:rsidRPr="00C70744" w:rsidRDefault="00510CBB" w:rsidP="00FF6D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4583" w:rsidRPr="002D3832" w:rsidTr="00C33BA8">
        <w:trPr>
          <w:trHeight w:val="669"/>
        </w:trPr>
        <w:tc>
          <w:tcPr>
            <w:tcW w:w="568" w:type="dxa"/>
          </w:tcPr>
          <w:p w:rsidR="00A54583" w:rsidRPr="00C70744" w:rsidRDefault="00E8369F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54583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Курочкин Евгений Александрович</w:t>
            </w:r>
          </w:p>
        </w:tc>
        <w:tc>
          <w:tcPr>
            <w:tcW w:w="992" w:type="dxa"/>
          </w:tcPr>
          <w:p w:rsidR="00016196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08.09.</w:t>
            </w:r>
          </w:p>
          <w:p w:rsidR="00A54583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993" w:type="dxa"/>
          </w:tcPr>
          <w:p w:rsidR="00A54583" w:rsidRPr="00C70744" w:rsidRDefault="00894176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33BA8" w:rsidRDefault="00C33BA8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Английский язык</w:t>
            </w:r>
          </w:p>
          <w:p w:rsidR="00C33BA8" w:rsidRDefault="00C33BA8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4583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  <w:p w:rsidR="00A54583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4583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4583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Начальные классы</w:t>
            </w:r>
          </w:p>
        </w:tc>
        <w:tc>
          <w:tcPr>
            <w:tcW w:w="6521" w:type="dxa"/>
          </w:tcPr>
          <w:p w:rsidR="00C33BA8" w:rsidRPr="00A339CC" w:rsidRDefault="00894176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Ди</w:t>
            </w:r>
            <w:r w:rsidR="00A339C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плом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 степени районной олимпиады по учебным предметам среди учащихся 5-8 классов</w:t>
            </w:r>
          </w:p>
          <w:p w:rsidR="00C33BA8" w:rsidRDefault="00C33BA8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583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Диплом 3 степени районного конкурса работ исследовательского характера учащихся в секции «История» (2021).</w:t>
            </w:r>
          </w:p>
          <w:p w:rsidR="00A54583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Диплом ІІІ степени районного первом этапа конкурса работ исследовательского характера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«Я - исследователь» (2018)</w:t>
            </w:r>
          </w:p>
          <w:p w:rsidR="00A54583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Диплом участника первого этапа конкурса работ исследовательского характера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«Я - исследователь» (2019)</w:t>
            </w:r>
          </w:p>
          <w:p w:rsidR="00A54583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Участие в районом конкурсе юных чтецов </w:t>
            </w: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«Живая классика»  (2019)</w:t>
            </w:r>
          </w:p>
          <w:p w:rsidR="00A54583" w:rsidRPr="00C70744" w:rsidRDefault="00A54583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 xml:space="preserve">Победы в интеллектуальных играх районного клуба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«Уникум»</w:t>
            </w: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(2017/2018, 2018/2019)</w:t>
            </w:r>
          </w:p>
        </w:tc>
        <w:tc>
          <w:tcPr>
            <w:tcW w:w="2268" w:type="dxa"/>
          </w:tcPr>
          <w:p w:rsidR="00C33BA8" w:rsidRDefault="00C33BA8" w:rsidP="00A545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Туркович Марина Владимировна</w:t>
            </w:r>
          </w:p>
          <w:p w:rsidR="00A54583" w:rsidRPr="00C70744" w:rsidRDefault="00A54583" w:rsidP="00A545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Коврей Ирина Константиновна</w:t>
            </w:r>
          </w:p>
          <w:p w:rsidR="00A54583" w:rsidRPr="00C70744" w:rsidRDefault="00A54583" w:rsidP="00A545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4583" w:rsidRPr="00C70744" w:rsidRDefault="00A54583" w:rsidP="00A545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Коршак Лариса Ивановна</w:t>
            </w:r>
          </w:p>
        </w:tc>
      </w:tr>
      <w:tr w:rsidR="00A54583" w:rsidRPr="002D3832" w:rsidTr="00C33BA8">
        <w:trPr>
          <w:trHeight w:val="862"/>
        </w:trPr>
        <w:tc>
          <w:tcPr>
            <w:tcW w:w="568" w:type="dxa"/>
          </w:tcPr>
          <w:p w:rsidR="00A54583" w:rsidRPr="00C70744" w:rsidRDefault="00894176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A54583" w:rsidRPr="00C70744" w:rsidRDefault="00A54583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4583" w:rsidRPr="00C70744" w:rsidRDefault="00A54583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54583" w:rsidRPr="00C70744" w:rsidRDefault="00A54583" w:rsidP="00A54583">
            <w:pPr>
              <w:pStyle w:val="ab"/>
              <w:spacing w:after="0" w:line="240" w:lineRule="auto"/>
              <w:ind w:left="0"/>
              <w:jc w:val="both"/>
            </w:pPr>
            <w:r w:rsidRPr="00C70744">
              <w:t>Пивовар Александр</w:t>
            </w:r>
          </w:p>
          <w:p w:rsidR="00A54583" w:rsidRPr="00C70744" w:rsidRDefault="00A54583" w:rsidP="00A54583">
            <w:pPr>
              <w:pStyle w:val="ab"/>
              <w:spacing w:after="0" w:line="240" w:lineRule="auto"/>
              <w:ind w:left="0"/>
              <w:jc w:val="both"/>
            </w:pPr>
            <w:r w:rsidRPr="00C70744">
              <w:t>Игоревич</w:t>
            </w:r>
          </w:p>
          <w:p w:rsidR="00A54583" w:rsidRPr="00C70744" w:rsidRDefault="00A54583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6196" w:rsidRPr="00C70744" w:rsidRDefault="005824AE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10.12.</w:t>
            </w:r>
          </w:p>
          <w:p w:rsidR="00A54583" w:rsidRPr="00C70744" w:rsidRDefault="005824AE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993" w:type="dxa"/>
          </w:tcPr>
          <w:p w:rsidR="00A54583" w:rsidRPr="00C70744" w:rsidRDefault="00C33BA8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54583" w:rsidRPr="00C70744" w:rsidRDefault="005824AE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6521" w:type="dxa"/>
          </w:tcPr>
          <w:p w:rsidR="00A54583" w:rsidRPr="00C70744" w:rsidRDefault="00A54583" w:rsidP="00115878">
            <w:pPr>
              <w:pStyle w:val="ab"/>
              <w:spacing w:after="0" w:line="240" w:lineRule="auto"/>
              <w:ind w:left="0"/>
              <w:jc w:val="both"/>
            </w:pPr>
            <w:r w:rsidRPr="00C70744">
              <w:t>Диплом 1 степени районного этапа конкурса «Чернобыль: судьбы, события, память» в номинации «</w:t>
            </w:r>
            <w:r w:rsidRPr="00C70744">
              <w:rPr>
                <w:lang w:val="be-BY"/>
              </w:rPr>
              <w:t>Лесы, абвеяныя Чарнобыльскім ветрам</w:t>
            </w:r>
            <w:r w:rsidRPr="00C70744">
              <w:t>»</w:t>
            </w:r>
            <w:r w:rsidR="005824AE" w:rsidRPr="00C70744">
              <w:t xml:space="preserve"> (2021)</w:t>
            </w:r>
            <w:r w:rsidRPr="00C70744">
              <w:t>.</w:t>
            </w:r>
          </w:p>
        </w:tc>
        <w:tc>
          <w:tcPr>
            <w:tcW w:w="2268" w:type="dxa"/>
          </w:tcPr>
          <w:p w:rsidR="005824AE" w:rsidRPr="00C70744" w:rsidRDefault="005824AE" w:rsidP="00582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Коврей Ирина Константиновна</w:t>
            </w:r>
          </w:p>
          <w:p w:rsidR="00A54583" w:rsidRPr="00C70744" w:rsidRDefault="00A54583" w:rsidP="00FB06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4583" w:rsidRPr="002D3832" w:rsidTr="00C33BA8">
        <w:trPr>
          <w:trHeight w:val="421"/>
        </w:trPr>
        <w:tc>
          <w:tcPr>
            <w:tcW w:w="568" w:type="dxa"/>
          </w:tcPr>
          <w:p w:rsidR="00A54583" w:rsidRPr="00C70744" w:rsidRDefault="00894176" w:rsidP="00894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54583" w:rsidRPr="00C70744" w:rsidRDefault="005824AE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Добровольский Роман Витальевич</w:t>
            </w:r>
          </w:p>
        </w:tc>
        <w:tc>
          <w:tcPr>
            <w:tcW w:w="992" w:type="dxa"/>
          </w:tcPr>
          <w:p w:rsidR="00016196" w:rsidRPr="00C70744" w:rsidRDefault="005824AE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12.09.</w:t>
            </w:r>
          </w:p>
          <w:p w:rsidR="00A54583" w:rsidRPr="00C70744" w:rsidRDefault="005824AE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993" w:type="dxa"/>
          </w:tcPr>
          <w:p w:rsidR="00A54583" w:rsidRPr="00C70744" w:rsidRDefault="00C33BA8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54583" w:rsidRPr="00C70744" w:rsidRDefault="005824AE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521" w:type="dxa"/>
          </w:tcPr>
          <w:p w:rsidR="00A54583" w:rsidRPr="00C70744" w:rsidRDefault="005824AE" w:rsidP="00115878">
            <w:pPr>
              <w:pStyle w:val="ab"/>
              <w:spacing w:after="0" w:line="240" w:lineRule="auto"/>
              <w:ind w:left="0"/>
              <w:jc w:val="both"/>
            </w:pPr>
            <w:r w:rsidRPr="00C70744">
              <w:t>Диплом 3 степени районного конкурса работ исследовательского характера учащихся в секции «</w:t>
            </w:r>
            <w:r w:rsidRPr="00C70744">
              <w:rPr>
                <w:lang w:val="be-BY"/>
              </w:rPr>
              <w:t>Математика. Информатика</w:t>
            </w:r>
            <w:r w:rsidRPr="00C70744">
              <w:t>» (2021).</w:t>
            </w:r>
          </w:p>
        </w:tc>
        <w:tc>
          <w:tcPr>
            <w:tcW w:w="2268" w:type="dxa"/>
          </w:tcPr>
          <w:p w:rsidR="00A54583" w:rsidRPr="00C70744" w:rsidRDefault="005824AE" w:rsidP="00FF6DDE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Красновцева Светлана Владимировна</w:t>
            </w:r>
          </w:p>
        </w:tc>
      </w:tr>
      <w:tr w:rsidR="005824AE" w:rsidRPr="002D3832" w:rsidTr="00C33BA8">
        <w:trPr>
          <w:trHeight w:val="772"/>
        </w:trPr>
        <w:tc>
          <w:tcPr>
            <w:tcW w:w="568" w:type="dxa"/>
          </w:tcPr>
          <w:p w:rsidR="005824AE" w:rsidRPr="00C70744" w:rsidRDefault="00894176" w:rsidP="00894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Лукашенко Надежда Васильевна</w:t>
            </w:r>
          </w:p>
        </w:tc>
        <w:tc>
          <w:tcPr>
            <w:tcW w:w="992" w:type="dxa"/>
          </w:tcPr>
          <w:p w:rsidR="00016196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14.11.</w:t>
            </w:r>
          </w:p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993" w:type="dxa"/>
          </w:tcPr>
          <w:p w:rsidR="005824AE" w:rsidRPr="00C70744" w:rsidRDefault="00C33BA8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Начальные классы</w:t>
            </w:r>
          </w:p>
        </w:tc>
        <w:tc>
          <w:tcPr>
            <w:tcW w:w="6521" w:type="dxa"/>
          </w:tcPr>
          <w:p w:rsidR="005824AE" w:rsidRPr="00C70744" w:rsidRDefault="005824AE" w:rsidP="00582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Диплом 3 степени районного тура республиканского творческого конкурса «Живая классика» (2021).</w:t>
            </w:r>
          </w:p>
          <w:p w:rsidR="005824AE" w:rsidRPr="00C70744" w:rsidRDefault="005824AE" w:rsidP="00582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Диплом участника районного  этапа конкурса работ исследовательского характера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«Я - исследователь» (2020).</w:t>
            </w:r>
          </w:p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Диплом ІІІ степени районного этапа конкурса работ исследовательского характера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«Я - исследователь» (2019)</w:t>
            </w:r>
          </w:p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 xml:space="preserve">Победы в интеллектуальных играх районного клуба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«Уникум» (2018/2019, 2019/2020 у.г.)</w:t>
            </w:r>
          </w:p>
        </w:tc>
        <w:tc>
          <w:tcPr>
            <w:tcW w:w="2268" w:type="dxa"/>
          </w:tcPr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Лапаник Марина Михайловна</w:t>
            </w:r>
          </w:p>
        </w:tc>
      </w:tr>
      <w:tr w:rsidR="005824AE" w:rsidRPr="002D3832" w:rsidTr="00C33BA8">
        <w:trPr>
          <w:trHeight w:val="1141"/>
        </w:trPr>
        <w:tc>
          <w:tcPr>
            <w:tcW w:w="568" w:type="dxa"/>
          </w:tcPr>
          <w:p w:rsidR="005824AE" w:rsidRPr="00C70744" w:rsidRDefault="00894176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5824AE" w:rsidRPr="00C70744" w:rsidRDefault="005824AE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 xml:space="preserve">Потачиц </w:t>
            </w:r>
          </w:p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992" w:type="dxa"/>
          </w:tcPr>
          <w:p w:rsidR="00016196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12.04.</w:t>
            </w:r>
          </w:p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93" w:type="dxa"/>
          </w:tcPr>
          <w:p w:rsidR="005824AE" w:rsidRPr="00C70744" w:rsidRDefault="00C33BA8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Начальные классы</w:t>
            </w:r>
          </w:p>
        </w:tc>
        <w:tc>
          <w:tcPr>
            <w:tcW w:w="6521" w:type="dxa"/>
          </w:tcPr>
          <w:p w:rsidR="005824AE" w:rsidRPr="00C70744" w:rsidRDefault="005824AE" w:rsidP="00582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Диплом участника районного  этапа конкурса работ исследовательского характера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«Я - исследователь» (2020).</w:t>
            </w:r>
          </w:p>
          <w:p w:rsidR="005824AE" w:rsidRPr="00C70744" w:rsidRDefault="005824AE" w:rsidP="00582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Диплом ІІІ степени районного  этапа конкурса работ исследовательского характера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«Я - исследователь» (2019).</w:t>
            </w:r>
          </w:p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 xml:space="preserve">Победы в интеллектуальных играх районного клуба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«Уникум» (2018/2019. 2019/2020 у.г.)</w:t>
            </w:r>
          </w:p>
        </w:tc>
        <w:tc>
          <w:tcPr>
            <w:tcW w:w="2268" w:type="dxa"/>
          </w:tcPr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Лапаник Марина Михайловна</w:t>
            </w:r>
          </w:p>
        </w:tc>
      </w:tr>
      <w:tr w:rsidR="005824AE" w:rsidRPr="002D3832" w:rsidTr="00C33BA8">
        <w:trPr>
          <w:trHeight w:val="1141"/>
        </w:trPr>
        <w:tc>
          <w:tcPr>
            <w:tcW w:w="568" w:type="dxa"/>
          </w:tcPr>
          <w:p w:rsidR="005824AE" w:rsidRPr="00C70744" w:rsidRDefault="00894176" w:rsidP="00894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Шаховский Артём Михайлович</w:t>
            </w:r>
          </w:p>
        </w:tc>
        <w:tc>
          <w:tcPr>
            <w:tcW w:w="992" w:type="dxa"/>
          </w:tcPr>
          <w:p w:rsidR="00016196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17.03.</w:t>
            </w:r>
          </w:p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3" w:type="dxa"/>
          </w:tcPr>
          <w:p w:rsidR="005824AE" w:rsidRPr="00C70744" w:rsidRDefault="00C33BA8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Начальные классы</w:t>
            </w:r>
          </w:p>
        </w:tc>
        <w:tc>
          <w:tcPr>
            <w:tcW w:w="6521" w:type="dxa"/>
          </w:tcPr>
          <w:p w:rsidR="00E8369F" w:rsidRPr="00E8369F" w:rsidRDefault="00E8369F" w:rsidP="00E8369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69F">
              <w:rPr>
                <w:rFonts w:ascii="Times New Roman" w:eastAsia="Calibri" w:hAnsi="Times New Roman"/>
                <w:sz w:val="26"/>
                <w:szCs w:val="26"/>
              </w:rPr>
              <w:t>районной олимпиад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ы</w:t>
            </w:r>
            <w:r w:rsidRPr="00E8369F">
              <w:rPr>
                <w:rFonts w:ascii="Times New Roman" w:eastAsia="Calibri" w:hAnsi="Times New Roman"/>
                <w:sz w:val="26"/>
                <w:szCs w:val="26"/>
              </w:rPr>
              <w:t xml:space="preserve"> по учебным предметам среди учащихся начальных классов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(белорусский язык).</w:t>
            </w:r>
          </w:p>
          <w:p w:rsidR="00016196" w:rsidRPr="00C70744" w:rsidRDefault="00016196" w:rsidP="00E83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Диплом 3 степени заседаний</w:t>
            </w:r>
            <w:r w:rsidRPr="00C707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районного интеллектуального клуба для младших школьников «УникУм» (2021).</w:t>
            </w:r>
          </w:p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Диплом участника районного этапа конкурса работ исследовательского характера «Я - исследователь» (2020)</w:t>
            </w:r>
          </w:p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 xml:space="preserve">Победы в интеллектуальных играх районного клуба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«Уникум» (2019/2020)</w:t>
            </w:r>
          </w:p>
          <w:p w:rsidR="005824AE" w:rsidRPr="00C70744" w:rsidRDefault="005824AE" w:rsidP="00D0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lastRenderedPageBreak/>
              <w:t xml:space="preserve">Диплом ІІІ степени районного  этапа конкурса работ исследовательского характера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«Я - исследователь» (2019)</w:t>
            </w:r>
          </w:p>
        </w:tc>
        <w:tc>
          <w:tcPr>
            <w:tcW w:w="2268" w:type="dxa"/>
          </w:tcPr>
          <w:p w:rsidR="00894176" w:rsidRDefault="00894176" w:rsidP="00B414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Птуха Алина Дмитриевна</w:t>
            </w: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94176" w:rsidRDefault="00894176" w:rsidP="00B414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16196" w:rsidRPr="00C70744" w:rsidRDefault="00016196" w:rsidP="00B414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Лапаник Марина Михайловна</w:t>
            </w:r>
          </w:p>
          <w:p w:rsidR="00894176" w:rsidRDefault="00894176" w:rsidP="00B414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24AE" w:rsidRPr="00C70744" w:rsidRDefault="005824AE" w:rsidP="00B414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Птуха Алина Дмитриевна</w:t>
            </w:r>
          </w:p>
        </w:tc>
      </w:tr>
      <w:tr w:rsidR="005824AE" w:rsidRPr="002D3832" w:rsidTr="00C33BA8">
        <w:trPr>
          <w:trHeight w:val="1141"/>
        </w:trPr>
        <w:tc>
          <w:tcPr>
            <w:tcW w:w="568" w:type="dxa"/>
          </w:tcPr>
          <w:p w:rsidR="005824AE" w:rsidRPr="00C70744" w:rsidRDefault="005824AE" w:rsidP="00894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  <w:r w:rsidR="0089417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824AE" w:rsidRPr="00C70744" w:rsidRDefault="00016196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Цыценя Арсений</w:t>
            </w:r>
          </w:p>
          <w:p w:rsidR="00115878" w:rsidRPr="00C70744" w:rsidRDefault="00115878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992" w:type="dxa"/>
          </w:tcPr>
          <w:p w:rsidR="005824AE" w:rsidRPr="00C70744" w:rsidRDefault="00115878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01.11.</w:t>
            </w:r>
          </w:p>
          <w:p w:rsidR="00115878" w:rsidRPr="00C70744" w:rsidRDefault="00115878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5824AE" w:rsidRPr="00C70744" w:rsidRDefault="00C33BA8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824AE" w:rsidRPr="00C70744" w:rsidRDefault="00016196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Начальные классы</w:t>
            </w:r>
          </w:p>
        </w:tc>
        <w:tc>
          <w:tcPr>
            <w:tcW w:w="6521" w:type="dxa"/>
          </w:tcPr>
          <w:p w:rsidR="00016196" w:rsidRPr="00C70744" w:rsidRDefault="00016196" w:rsidP="00016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Диплом 3 степени заседаний</w:t>
            </w:r>
            <w:r w:rsidRPr="00C707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районного интеллектуального клуба для младших школьников «УникУм» (2021).</w:t>
            </w:r>
          </w:p>
          <w:p w:rsidR="005824AE" w:rsidRPr="00C70744" w:rsidRDefault="005824AE" w:rsidP="00016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196" w:rsidRPr="00C70744" w:rsidRDefault="00016196" w:rsidP="000161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Лапаник Марина Михайловна</w:t>
            </w:r>
          </w:p>
          <w:p w:rsidR="005824AE" w:rsidRPr="00C70744" w:rsidRDefault="00016196" w:rsidP="00FF6D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Медведская Наталья Владимировна</w:t>
            </w:r>
          </w:p>
        </w:tc>
      </w:tr>
      <w:tr w:rsidR="005824AE" w:rsidRPr="002D3832" w:rsidTr="00C33BA8">
        <w:trPr>
          <w:trHeight w:val="988"/>
        </w:trPr>
        <w:tc>
          <w:tcPr>
            <w:tcW w:w="568" w:type="dxa"/>
          </w:tcPr>
          <w:p w:rsidR="005824AE" w:rsidRPr="00C70744" w:rsidRDefault="00894176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824AE" w:rsidRPr="00C70744" w:rsidRDefault="00016196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Терехович Станислав</w:t>
            </w:r>
            <w:r w:rsidR="00115878" w:rsidRPr="00C70744">
              <w:rPr>
                <w:rFonts w:ascii="Times New Roman" w:hAnsi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992" w:type="dxa"/>
          </w:tcPr>
          <w:p w:rsidR="005824AE" w:rsidRPr="00C70744" w:rsidRDefault="00115878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115878" w:rsidRPr="00C70744" w:rsidRDefault="00115878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44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3" w:type="dxa"/>
          </w:tcPr>
          <w:p w:rsidR="005824AE" w:rsidRPr="00C70744" w:rsidRDefault="00C33BA8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824AE" w:rsidRPr="00C70744" w:rsidRDefault="00016196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Начальные классы</w:t>
            </w:r>
          </w:p>
        </w:tc>
        <w:tc>
          <w:tcPr>
            <w:tcW w:w="6521" w:type="dxa"/>
          </w:tcPr>
          <w:p w:rsidR="00E8369F" w:rsidRPr="00C70744" w:rsidRDefault="00E8369F" w:rsidP="00E83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Похвальный отзыв</w:t>
            </w:r>
            <w:r w:rsidRPr="00C7074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</w:t>
            </w:r>
            <w:r w:rsidRPr="00C7074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районного этапа конкурса работ исследовательского характера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«Я - исследователь» (202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16196" w:rsidRPr="00C70744" w:rsidRDefault="00E8369F" w:rsidP="00016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196" w:rsidRPr="00C70744">
              <w:rPr>
                <w:rFonts w:ascii="Times New Roman" w:hAnsi="Times New Roman"/>
                <w:sz w:val="28"/>
                <w:szCs w:val="28"/>
              </w:rPr>
              <w:t>Диплом 3 степени заседаний</w:t>
            </w:r>
            <w:r w:rsidR="00016196" w:rsidRPr="00C707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16196" w:rsidRPr="00C70744">
              <w:rPr>
                <w:rFonts w:ascii="Times New Roman" w:hAnsi="Times New Roman"/>
                <w:sz w:val="28"/>
                <w:szCs w:val="28"/>
              </w:rPr>
              <w:t>районного интеллектуального клуба для младших школьников «УникУм» (2021).</w:t>
            </w:r>
          </w:p>
          <w:p w:rsidR="005824AE" w:rsidRPr="00C70744" w:rsidRDefault="005824AE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196" w:rsidRPr="00C70744" w:rsidRDefault="00016196" w:rsidP="000161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Лапаник Марина Михайловна</w:t>
            </w:r>
          </w:p>
          <w:p w:rsidR="005824AE" w:rsidRPr="00C70744" w:rsidRDefault="00016196" w:rsidP="00FF6D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Медведская Наталья Владимировна</w:t>
            </w:r>
          </w:p>
        </w:tc>
      </w:tr>
      <w:tr w:rsidR="00E8369F" w:rsidRPr="002D3832" w:rsidTr="00C33BA8">
        <w:trPr>
          <w:trHeight w:val="988"/>
        </w:trPr>
        <w:tc>
          <w:tcPr>
            <w:tcW w:w="568" w:type="dxa"/>
          </w:tcPr>
          <w:p w:rsidR="00E8369F" w:rsidRPr="00C70744" w:rsidRDefault="00894176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8369F" w:rsidRPr="00C70744" w:rsidRDefault="00E8369F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Жевнерович Роман Сергеевич</w:t>
            </w:r>
          </w:p>
        </w:tc>
        <w:tc>
          <w:tcPr>
            <w:tcW w:w="992" w:type="dxa"/>
          </w:tcPr>
          <w:p w:rsidR="00E8369F" w:rsidRPr="00C70744" w:rsidRDefault="00E8369F" w:rsidP="001A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30.12.2013</w:t>
            </w:r>
          </w:p>
        </w:tc>
        <w:tc>
          <w:tcPr>
            <w:tcW w:w="993" w:type="dxa"/>
          </w:tcPr>
          <w:p w:rsidR="00E8369F" w:rsidRDefault="00E8369F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369F" w:rsidRPr="00C70744" w:rsidRDefault="00E8369F" w:rsidP="001A52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744">
              <w:rPr>
                <w:rFonts w:ascii="Times New Roman" w:hAnsi="Times New Roman"/>
                <w:bCs/>
                <w:sz w:val="28"/>
                <w:szCs w:val="28"/>
              </w:rPr>
              <w:t>Начальные классы</w:t>
            </w:r>
          </w:p>
        </w:tc>
        <w:tc>
          <w:tcPr>
            <w:tcW w:w="6521" w:type="dxa"/>
          </w:tcPr>
          <w:p w:rsidR="00E8369F" w:rsidRPr="00C70744" w:rsidRDefault="00E8369F" w:rsidP="00E83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Похвальный отзыв</w:t>
            </w:r>
            <w:r w:rsidRPr="00C7074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районного этапа конкурса работ исследовательского характера 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«Я - исследователь» (202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074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8369F" w:rsidRDefault="00E8369F" w:rsidP="00E83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369F" w:rsidRPr="00C70744" w:rsidRDefault="00E8369F" w:rsidP="000161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Коршак Лариса Ивановна</w:t>
            </w:r>
          </w:p>
        </w:tc>
      </w:tr>
    </w:tbl>
    <w:p w:rsidR="00C70744" w:rsidRDefault="00115878" w:rsidP="00B41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0074D" w:rsidRDefault="00C70744" w:rsidP="00B41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15878">
        <w:rPr>
          <w:rFonts w:ascii="Times New Roman" w:hAnsi="Times New Roman"/>
          <w:sz w:val="28"/>
          <w:szCs w:val="28"/>
        </w:rPr>
        <w:t xml:space="preserve">Заместитель директора по учебной работе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94176">
        <w:rPr>
          <w:rFonts w:ascii="Times New Roman" w:hAnsi="Times New Roman"/>
          <w:sz w:val="28"/>
          <w:szCs w:val="28"/>
        </w:rPr>
        <w:t>С.В.Красновцева</w:t>
      </w:r>
    </w:p>
    <w:sectPr w:rsidR="00E0074D" w:rsidSect="009E7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82" w:rsidRDefault="00446282" w:rsidP="0020649D">
      <w:pPr>
        <w:spacing w:after="0" w:line="240" w:lineRule="auto"/>
      </w:pPr>
      <w:r>
        <w:separator/>
      </w:r>
    </w:p>
  </w:endnote>
  <w:endnote w:type="continuationSeparator" w:id="0">
    <w:p w:rsidR="00446282" w:rsidRDefault="00446282" w:rsidP="0020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82" w:rsidRDefault="00446282" w:rsidP="0020649D">
      <w:pPr>
        <w:spacing w:after="0" w:line="240" w:lineRule="auto"/>
      </w:pPr>
      <w:r>
        <w:separator/>
      </w:r>
    </w:p>
  </w:footnote>
  <w:footnote w:type="continuationSeparator" w:id="0">
    <w:p w:rsidR="00446282" w:rsidRDefault="00446282" w:rsidP="00206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C"/>
    <w:rsid w:val="00000476"/>
    <w:rsid w:val="00007E9C"/>
    <w:rsid w:val="00010CEE"/>
    <w:rsid w:val="00016196"/>
    <w:rsid w:val="00071795"/>
    <w:rsid w:val="000769AC"/>
    <w:rsid w:val="00081DB7"/>
    <w:rsid w:val="00093A2C"/>
    <w:rsid w:val="000F2D66"/>
    <w:rsid w:val="00101418"/>
    <w:rsid w:val="0010540D"/>
    <w:rsid w:val="00115878"/>
    <w:rsid w:val="001215E3"/>
    <w:rsid w:val="00140C6E"/>
    <w:rsid w:val="00151484"/>
    <w:rsid w:val="00154DEA"/>
    <w:rsid w:val="001833BE"/>
    <w:rsid w:val="00184675"/>
    <w:rsid w:val="001A524F"/>
    <w:rsid w:val="001B7F39"/>
    <w:rsid w:val="001C2CF2"/>
    <w:rsid w:val="0020649D"/>
    <w:rsid w:val="00225EB6"/>
    <w:rsid w:val="00256173"/>
    <w:rsid w:val="00261A9C"/>
    <w:rsid w:val="002644E9"/>
    <w:rsid w:val="00265822"/>
    <w:rsid w:val="00276E18"/>
    <w:rsid w:val="00281055"/>
    <w:rsid w:val="00295FC7"/>
    <w:rsid w:val="002C3C42"/>
    <w:rsid w:val="002D3599"/>
    <w:rsid w:val="002E0D77"/>
    <w:rsid w:val="002E4405"/>
    <w:rsid w:val="002F64E3"/>
    <w:rsid w:val="002F76ED"/>
    <w:rsid w:val="00327F67"/>
    <w:rsid w:val="00346FAD"/>
    <w:rsid w:val="00370E33"/>
    <w:rsid w:val="003756A2"/>
    <w:rsid w:val="00376B4F"/>
    <w:rsid w:val="003865A8"/>
    <w:rsid w:val="003A1230"/>
    <w:rsid w:val="003B0A2A"/>
    <w:rsid w:val="003E5531"/>
    <w:rsid w:val="003F2D26"/>
    <w:rsid w:val="00401CA3"/>
    <w:rsid w:val="00410CF4"/>
    <w:rsid w:val="00420093"/>
    <w:rsid w:val="004350FF"/>
    <w:rsid w:val="00442F25"/>
    <w:rsid w:val="004432BA"/>
    <w:rsid w:val="00446282"/>
    <w:rsid w:val="00471324"/>
    <w:rsid w:val="00482DF3"/>
    <w:rsid w:val="00491801"/>
    <w:rsid w:val="0049609A"/>
    <w:rsid w:val="004A7B57"/>
    <w:rsid w:val="004B5978"/>
    <w:rsid w:val="004B7CD3"/>
    <w:rsid w:val="004C5514"/>
    <w:rsid w:val="004E6116"/>
    <w:rsid w:val="004F2F60"/>
    <w:rsid w:val="005033E9"/>
    <w:rsid w:val="00505A84"/>
    <w:rsid w:val="00510805"/>
    <w:rsid w:val="00510CBB"/>
    <w:rsid w:val="0051510A"/>
    <w:rsid w:val="00525A8D"/>
    <w:rsid w:val="005311B3"/>
    <w:rsid w:val="0054442E"/>
    <w:rsid w:val="00566679"/>
    <w:rsid w:val="005808E2"/>
    <w:rsid w:val="005824AE"/>
    <w:rsid w:val="005F0FF8"/>
    <w:rsid w:val="005F429B"/>
    <w:rsid w:val="005F7027"/>
    <w:rsid w:val="006017DB"/>
    <w:rsid w:val="006078E8"/>
    <w:rsid w:val="006124D9"/>
    <w:rsid w:val="00627FA8"/>
    <w:rsid w:val="006375E0"/>
    <w:rsid w:val="0064055A"/>
    <w:rsid w:val="006503C8"/>
    <w:rsid w:val="00684ACD"/>
    <w:rsid w:val="0069360D"/>
    <w:rsid w:val="006B4746"/>
    <w:rsid w:val="006D06B1"/>
    <w:rsid w:val="006D79DB"/>
    <w:rsid w:val="006E1A07"/>
    <w:rsid w:val="007059E5"/>
    <w:rsid w:val="00722CA8"/>
    <w:rsid w:val="00732A38"/>
    <w:rsid w:val="00781462"/>
    <w:rsid w:val="00791720"/>
    <w:rsid w:val="007A34C2"/>
    <w:rsid w:val="007C10B0"/>
    <w:rsid w:val="007C2B84"/>
    <w:rsid w:val="007C3225"/>
    <w:rsid w:val="007C6201"/>
    <w:rsid w:val="007C6AAF"/>
    <w:rsid w:val="007D3EF7"/>
    <w:rsid w:val="007F1D13"/>
    <w:rsid w:val="007F6350"/>
    <w:rsid w:val="007F7C14"/>
    <w:rsid w:val="008024A3"/>
    <w:rsid w:val="00814263"/>
    <w:rsid w:val="00826979"/>
    <w:rsid w:val="00864C44"/>
    <w:rsid w:val="00865E0E"/>
    <w:rsid w:val="00870C5F"/>
    <w:rsid w:val="00872760"/>
    <w:rsid w:val="00876095"/>
    <w:rsid w:val="00876200"/>
    <w:rsid w:val="00880E46"/>
    <w:rsid w:val="008866C8"/>
    <w:rsid w:val="00894176"/>
    <w:rsid w:val="008A5218"/>
    <w:rsid w:val="008B775B"/>
    <w:rsid w:val="008C51AA"/>
    <w:rsid w:val="008E52E9"/>
    <w:rsid w:val="008F4802"/>
    <w:rsid w:val="008F5509"/>
    <w:rsid w:val="00901546"/>
    <w:rsid w:val="009052C0"/>
    <w:rsid w:val="0091017F"/>
    <w:rsid w:val="0092750B"/>
    <w:rsid w:val="00941D6C"/>
    <w:rsid w:val="009503EE"/>
    <w:rsid w:val="00954F8E"/>
    <w:rsid w:val="009646EB"/>
    <w:rsid w:val="0098360F"/>
    <w:rsid w:val="00987B5A"/>
    <w:rsid w:val="009C1E69"/>
    <w:rsid w:val="009E755C"/>
    <w:rsid w:val="009E7818"/>
    <w:rsid w:val="009F1E94"/>
    <w:rsid w:val="009F6120"/>
    <w:rsid w:val="00A339CC"/>
    <w:rsid w:val="00A54583"/>
    <w:rsid w:val="00A660F6"/>
    <w:rsid w:val="00A671B2"/>
    <w:rsid w:val="00A94A18"/>
    <w:rsid w:val="00AB68A8"/>
    <w:rsid w:val="00AD29ED"/>
    <w:rsid w:val="00AD5159"/>
    <w:rsid w:val="00AE0125"/>
    <w:rsid w:val="00B15D1B"/>
    <w:rsid w:val="00B322C8"/>
    <w:rsid w:val="00B41485"/>
    <w:rsid w:val="00B452B0"/>
    <w:rsid w:val="00BF610D"/>
    <w:rsid w:val="00C13D88"/>
    <w:rsid w:val="00C33BA8"/>
    <w:rsid w:val="00C446B7"/>
    <w:rsid w:val="00C676BD"/>
    <w:rsid w:val="00C70744"/>
    <w:rsid w:val="00C92928"/>
    <w:rsid w:val="00CA1C92"/>
    <w:rsid w:val="00CB15C8"/>
    <w:rsid w:val="00CB7AA5"/>
    <w:rsid w:val="00CD2FAE"/>
    <w:rsid w:val="00CE17DB"/>
    <w:rsid w:val="00CE2DDB"/>
    <w:rsid w:val="00CF7D31"/>
    <w:rsid w:val="00D04C44"/>
    <w:rsid w:val="00D20708"/>
    <w:rsid w:val="00D350CE"/>
    <w:rsid w:val="00D37C96"/>
    <w:rsid w:val="00D400C9"/>
    <w:rsid w:val="00D43B6F"/>
    <w:rsid w:val="00D531A4"/>
    <w:rsid w:val="00D66C91"/>
    <w:rsid w:val="00D924FB"/>
    <w:rsid w:val="00DA3DF9"/>
    <w:rsid w:val="00DA6531"/>
    <w:rsid w:val="00DA6713"/>
    <w:rsid w:val="00DC21A9"/>
    <w:rsid w:val="00DC561B"/>
    <w:rsid w:val="00DD5065"/>
    <w:rsid w:val="00DF7545"/>
    <w:rsid w:val="00E0074D"/>
    <w:rsid w:val="00E01A74"/>
    <w:rsid w:val="00E063E5"/>
    <w:rsid w:val="00E26966"/>
    <w:rsid w:val="00E4113E"/>
    <w:rsid w:val="00E52FEA"/>
    <w:rsid w:val="00E5326C"/>
    <w:rsid w:val="00E8369F"/>
    <w:rsid w:val="00E95CD1"/>
    <w:rsid w:val="00EB5E55"/>
    <w:rsid w:val="00ED1319"/>
    <w:rsid w:val="00ED6DE8"/>
    <w:rsid w:val="00EE479A"/>
    <w:rsid w:val="00F0534A"/>
    <w:rsid w:val="00F32971"/>
    <w:rsid w:val="00F52050"/>
    <w:rsid w:val="00F65ED1"/>
    <w:rsid w:val="00F74887"/>
    <w:rsid w:val="00F76023"/>
    <w:rsid w:val="00FB06FE"/>
    <w:rsid w:val="00FC41E5"/>
    <w:rsid w:val="00FD62ED"/>
    <w:rsid w:val="00FE25B8"/>
    <w:rsid w:val="00FF2A17"/>
    <w:rsid w:val="00F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0937"/>
  <w15:docId w15:val="{3F7BA55A-471A-4499-B64A-1127A9DA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17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17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CE17DB"/>
    <w:rPr>
      <w:i/>
      <w:iCs/>
    </w:rPr>
  </w:style>
  <w:style w:type="character" w:styleId="a4">
    <w:name w:val="Intense Emphasis"/>
    <w:uiPriority w:val="21"/>
    <w:qFormat/>
    <w:rsid w:val="00CE17DB"/>
    <w:rPr>
      <w:b/>
      <w:bCs/>
      <w:i/>
      <w:iCs/>
      <w:color w:val="4F81BD"/>
    </w:rPr>
  </w:style>
  <w:style w:type="paragraph" w:customStyle="1" w:styleId="a5">
    <w:name w:val="Стиль"/>
    <w:rsid w:val="009E755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327F67"/>
    <w:rPr>
      <w:rFonts w:ascii="Calibri" w:eastAsia="Times New Roman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06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649D"/>
    <w:rPr>
      <w:rFonts w:ascii="Calibri" w:eastAsia="Times New Roman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06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649D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20093"/>
    <w:pPr>
      <w:ind w:left="720"/>
      <w:contextualSpacing/>
    </w:pPr>
    <w:rPr>
      <w:rFonts w:ascii="Times New Roman" w:eastAsiaTheme="minorHAnsi" w:hAnsi="Times New Roman"/>
      <w:color w:val="000000" w:themeColor="text1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07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admiin</dc:creator>
  <cp:keywords/>
  <dc:description/>
  <cp:lastModifiedBy>RePack by Diakov</cp:lastModifiedBy>
  <cp:revision>2</cp:revision>
  <cp:lastPrinted>2022-07-28T12:25:00Z</cp:lastPrinted>
  <dcterms:created xsi:type="dcterms:W3CDTF">2022-10-05T20:20:00Z</dcterms:created>
  <dcterms:modified xsi:type="dcterms:W3CDTF">2022-10-05T20:20:00Z</dcterms:modified>
</cp:coreProperties>
</file>